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D975" w14:textId="3B217E8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04319AB" wp14:editId="5EB68BDA">
                <wp:simplePos x="0" y="0"/>
                <wp:positionH relativeFrom="column">
                  <wp:posOffset>860713</wp:posOffset>
                </wp:positionH>
                <wp:positionV relativeFrom="paragraph">
                  <wp:posOffset>-279747</wp:posOffset>
                </wp:positionV>
                <wp:extent cx="4444538" cy="991986"/>
                <wp:effectExtent l="0" t="0" r="0" b="0"/>
                <wp:wrapNone/>
                <wp:docPr id="17843992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538" cy="991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530D1" w14:textId="3FE3E491" w:rsidR="00621752" w:rsidRDefault="006217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46DD6" wp14:editId="691C45E6">
                                  <wp:extent cx="4289367" cy="718934"/>
                                  <wp:effectExtent l="0" t="0" r="0" b="5080"/>
                                  <wp:docPr id="10043191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431912" name="Picture 2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6469" cy="730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319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.75pt;margin-top:-22.05pt;width:349.95pt;height:78.1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UyLAIAAFQEAAAOAAAAZHJzL2Uyb0RvYy54bWysVE2P2jAQvVfqf7B8LyEs0CUirCgrqkpo&#10;dyW22rNxbBLJ8bi2IaG/vmMnfHTbU1UOZuwZP8/Me5P5Q1srchTWVaBzmg6GlAjNoaj0PqffX9ef&#10;7ilxnumCKdAipyfh6MPi44d5YzIxghJUISxBEO2yxuS09N5kSeJ4KWrmBmCERqcEWzOPW7tPCssa&#10;RK9VMhoOp0kDtjAWuHAOTx87J11EfCkF989SOuGJyinm5uNq47oLa7KYs2xvmSkr3qfB/iGLmlUa&#10;H71APTLPyMFWf0DVFbfgQPoBhzoBKSsuYg1YTTp8V822ZEbEWrA5zlza5P4fLH86bs2LJb79Ai0S&#10;GBrSGJc5PAz1tNLW4R8zJejHFp4ubROtJxwPx/ib3CHRHH2zWTq7nwaY5HrbWOe/CqhJMHJqkZbY&#10;LXbcON+FnkPCYw5UVawrpeImSEGslCVHhiQqH3NE8N+ilCZNTqd3k2EE1hCud8hKYy7XmoLl213b&#10;F7qD4oT1W+ik4QxfV5jkhjn/wixqAUtGfftnXKQCfAR6i5IS7M+/nYd4pAi9lDSorZy6HwdmBSXq&#10;m0byZul4HMQYN+PJ5xFu7K1nd+vRh3oFWHmKk2R4NEO8V2dTWqjfcAyW4VV0Mc3x7Zz6s7nyneJx&#10;jLhYLmMQys8wv9FbwwN06HSg4LV9Y9b0PHlk+AnOKmTZO7q62HBTw/LgQVaRy9Dgrqt931G6UQ39&#10;mIXZuN3HqOvHYPELAAD//wMAUEsDBBQABgAIAAAAIQD1YtR64QAAAAsBAAAPAAAAZHJzL2Rvd25y&#10;ZXYueG1sTI/LToRAEEX3Jv5Dp0zcmJmGAXSCNBNjfCTuHHzEXQ9dApGuJnQP4N9brnR5c09unSp2&#10;i+3FhKPvHCmI1xEIpNqZjhoFL9X9agvCB01G945QwTd62JWnJ4XOjZvpGad9aASPkM+1gjaEIZfS&#10;1y1a7dduQOLu041WB45jI82oZx63vdxE0aW0uiO+0OoBb1usv/ZHq+Djonl/8svD65xkyXD3OFVX&#10;b6ZS6vxsubkGEXAJfzD86rM6lOx0cEcyXvSckyxjVMEqTWMQTGyTLAVx4CrexCDLQv7/ofwBAAD/&#10;/wMAUEsBAi0AFAAGAAgAAAAhALaDOJL+AAAA4QEAABMAAAAAAAAAAAAAAAAAAAAAAFtDb250ZW50&#10;X1R5cGVzXS54bWxQSwECLQAUAAYACAAAACEAOP0h/9YAAACUAQAACwAAAAAAAAAAAAAAAAAvAQAA&#10;X3JlbHMvLnJlbHNQSwECLQAUAAYACAAAACEAlao1MiwCAABUBAAADgAAAAAAAAAAAAAAAAAuAgAA&#10;ZHJzL2Uyb0RvYy54bWxQSwECLQAUAAYACAAAACEA9WLUeuEAAAALAQAADwAAAAAAAAAAAAAAAACG&#10;BAAAZHJzL2Rvd25yZXYueG1sUEsFBgAAAAAEAAQA8wAAAJQFAAAAAA==&#10;" fillcolor="white [3201]" stroked="f" strokeweight=".5pt">
                <v:textbox>
                  <w:txbxContent>
                    <w:p w14:paraId="6B3530D1" w14:textId="3FE3E491" w:rsidR="00621752" w:rsidRDefault="00621752">
                      <w:r>
                        <w:rPr>
                          <w:noProof/>
                        </w:rPr>
                        <w:drawing>
                          <wp:inline distT="0" distB="0" distL="0" distR="0" wp14:anchorId="24C46DD6" wp14:editId="691C45E6">
                            <wp:extent cx="4289367" cy="718934"/>
                            <wp:effectExtent l="0" t="0" r="0" b="5080"/>
                            <wp:docPr id="10043191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431912" name="Picture 2" descr="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6469" cy="730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238F61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55D73E96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461B8154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50B1060B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1DC4F043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4C94F9E6" w14:textId="1C2005FC" w:rsidR="00EB4C68" w:rsidRPr="00621752" w:rsidRDefault="00000000">
      <w:pPr>
        <w:spacing w:before="72" w:line="244" w:lineRule="auto"/>
        <w:ind w:left="100"/>
        <w:rPr>
          <w:rFonts w:asciiTheme="minorHAnsi" w:hAnsiTheme="minorHAnsi" w:cstheme="minorHAnsi"/>
          <w:i/>
        </w:rPr>
      </w:pPr>
      <w:r w:rsidRPr="00621752">
        <w:rPr>
          <w:rFonts w:asciiTheme="minorHAnsi" w:hAnsiTheme="minorHAnsi" w:cstheme="minorHAnsi"/>
          <w:i/>
          <w:color w:val="484848"/>
        </w:rPr>
        <w:t xml:space="preserve">Child Care Needs Assessment Note: This survey is meant as a starting point and can be customized as needed. It has been adapted from a survey </w:t>
      </w:r>
      <w:proofErr w:type="gramStart"/>
      <w:r w:rsidRPr="00621752">
        <w:rPr>
          <w:rFonts w:asciiTheme="minorHAnsi" w:hAnsiTheme="minorHAnsi" w:cstheme="minorHAnsi"/>
          <w:i/>
          <w:color w:val="484848"/>
        </w:rPr>
        <w:t>created</w:t>
      </w:r>
      <w:proofErr w:type="gramEnd"/>
      <w:r w:rsidRPr="00621752">
        <w:rPr>
          <w:rFonts w:asciiTheme="minorHAnsi" w:hAnsiTheme="minorHAnsi" w:cstheme="minorHAnsi"/>
          <w:i/>
          <w:color w:val="484848"/>
        </w:rPr>
        <w:t xml:space="preserve"> by the Child Care Services </w:t>
      </w:r>
      <w:r w:rsidRPr="00621752">
        <w:rPr>
          <w:rFonts w:asciiTheme="minorHAnsi" w:hAnsiTheme="minorHAnsi" w:cstheme="minorHAnsi"/>
          <w:i/>
          <w:color w:val="484848"/>
          <w:spacing w:val="-2"/>
        </w:rPr>
        <w:t>Association</w:t>
      </w:r>
      <w:r w:rsidR="00621752" w:rsidRPr="00621752">
        <w:rPr>
          <w:rFonts w:asciiTheme="minorHAnsi" w:hAnsiTheme="minorHAnsi" w:cstheme="minorHAnsi"/>
          <w:i/>
          <w:color w:val="484848"/>
          <w:spacing w:val="-2"/>
        </w:rPr>
        <w:t xml:space="preserve"> and Family Forward NC</w:t>
      </w:r>
      <w:r w:rsidRPr="00621752">
        <w:rPr>
          <w:rFonts w:asciiTheme="minorHAnsi" w:hAnsiTheme="minorHAnsi" w:cstheme="minorHAnsi"/>
          <w:i/>
          <w:color w:val="484848"/>
          <w:spacing w:val="-2"/>
        </w:rPr>
        <w:t>.</w:t>
      </w:r>
      <w:r w:rsidR="00621752" w:rsidRPr="00621752">
        <w:rPr>
          <w:rFonts w:asciiTheme="minorHAnsi" w:hAnsiTheme="minorHAnsi" w:cstheme="minorHAnsi"/>
          <w:i/>
          <w:color w:val="484848"/>
          <w:spacing w:val="-2"/>
        </w:rPr>
        <w:t xml:space="preserve"> It is saved as a Microsoft word document so that users can easily edit it or cut and paste it into an online survey tool.</w:t>
      </w:r>
    </w:p>
    <w:p w14:paraId="0A43B9F6" w14:textId="77777777" w:rsidR="00EB4C68" w:rsidRPr="00621752" w:rsidRDefault="0000000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Child</w:t>
      </w:r>
      <w:r w:rsidRPr="00621752">
        <w:rPr>
          <w:rFonts w:asciiTheme="minorHAnsi" w:hAnsiTheme="minorHAnsi" w:cstheme="minorHAnsi"/>
          <w:color w:val="484848"/>
          <w:spacing w:val="3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Care</w:t>
      </w:r>
      <w:r w:rsidRPr="00621752">
        <w:rPr>
          <w:rFonts w:asciiTheme="minorHAnsi" w:hAnsiTheme="minorHAnsi" w:cstheme="minorHAnsi"/>
          <w:color w:val="484848"/>
          <w:spacing w:val="3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Needs</w:t>
      </w:r>
      <w:r w:rsidRPr="00621752">
        <w:rPr>
          <w:rFonts w:asciiTheme="minorHAnsi" w:hAnsiTheme="minorHAnsi" w:cstheme="minorHAnsi"/>
          <w:color w:val="484848"/>
          <w:spacing w:val="4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spacing w:val="-2"/>
          <w:w w:val="105"/>
          <w:sz w:val="22"/>
          <w:szCs w:val="22"/>
        </w:rPr>
        <w:t>Assessment</w:t>
      </w:r>
    </w:p>
    <w:p w14:paraId="6341B7D4" w14:textId="77777777" w:rsidR="00EB4C68" w:rsidRPr="00621752" w:rsidRDefault="00000000">
      <w:pPr>
        <w:spacing w:before="181" w:line="244" w:lineRule="auto"/>
        <w:ind w:left="10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color w:val="484848"/>
        </w:rPr>
        <w:t>We are assessing how to support our employees with caregiving responsibilities. Please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answer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this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short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survey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to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help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us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determine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your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needs.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Responses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will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be kept conﬁdential and results reported in aggregate.</w:t>
      </w:r>
    </w:p>
    <w:p w14:paraId="6B363952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60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best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describes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typical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schedule?</w:t>
      </w:r>
    </w:p>
    <w:p w14:paraId="1A4201E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full-time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(</w:t>
      </w:r>
      <w:proofErr w:type="gramStart"/>
      <w:r w:rsidRPr="00621752">
        <w:rPr>
          <w:rFonts w:asciiTheme="minorHAnsi" w:hAnsiTheme="minorHAnsi" w:cstheme="minorHAnsi"/>
        </w:rPr>
        <w:t>e.g.</w:t>
      </w:r>
      <w:proofErr w:type="gramEnd"/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Mon-Fri,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business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7150430C" w14:textId="487988C2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full-time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</w:t>
      </w:r>
      <w:proofErr w:type="gramStart"/>
      <w:r w:rsidRPr="00621752">
        <w:rPr>
          <w:rFonts w:asciiTheme="minorHAnsi" w:hAnsiTheme="minorHAnsi" w:cstheme="minorHAnsi"/>
        </w:rPr>
        <w:t>e.g.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="00621752" w:rsidRPr="00621752">
        <w:rPr>
          <w:rFonts w:asciiTheme="minorHAnsi" w:hAnsiTheme="minorHAnsi" w:cstheme="minorHAnsi"/>
          <w:spacing w:val="-6"/>
        </w:rPr>
        <w:t>35-</w:t>
      </w:r>
      <w:r w:rsidRPr="00621752">
        <w:rPr>
          <w:rFonts w:asciiTheme="minorHAnsi" w:hAnsiTheme="minorHAnsi" w:cstheme="minorHAnsi"/>
        </w:rPr>
        <w:t>40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ﬂexible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2F2929C8" w14:textId="3838FF81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(less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="00621752" w:rsidRPr="00621752">
        <w:rPr>
          <w:rFonts w:asciiTheme="minorHAnsi" w:hAnsiTheme="minorHAnsi" w:cstheme="minorHAnsi"/>
        </w:rPr>
        <w:t>30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within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business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5934B266" w14:textId="0E543463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(less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="00621752" w:rsidRPr="00621752">
        <w:rPr>
          <w:rFonts w:asciiTheme="minorHAnsi" w:hAnsiTheme="minorHAnsi" w:cstheme="minorHAnsi"/>
        </w:rPr>
        <w:t>30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ﬂexible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55ACDD9A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Full-time,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on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leave</w:t>
      </w:r>
    </w:p>
    <w:p w14:paraId="63BE420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Part-time,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leave</w:t>
      </w:r>
    </w:p>
    <w:p w14:paraId="14F7BB4C" w14:textId="0F6F6506" w:rsidR="00EB4C68" w:rsidRPr="002923F3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</w:t>
      </w:r>
      <w:r w:rsidR="002923F3">
        <w:rPr>
          <w:rFonts w:asciiTheme="minorHAnsi" w:hAnsiTheme="minorHAnsi" w:cstheme="minorHAnsi"/>
          <w:spacing w:val="-2"/>
        </w:rPr>
        <w:t>y)</w:t>
      </w:r>
    </w:p>
    <w:p w14:paraId="2947328D" w14:textId="77777777" w:rsidR="002923F3" w:rsidRPr="002923F3" w:rsidRDefault="002923F3" w:rsidP="002923F3">
      <w:pPr>
        <w:tabs>
          <w:tab w:val="left" w:pos="1541"/>
        </w:tabs>
        <w:rPr>
          <w:rFonts w:asciiTheme="minorHAnsi" w:hAnsiTheme="minorHAnsi" w:cstheme="minorHAnsi"/>
        </w:rPr>
      </w:pPr>
    </w:p>
    <w:p w14:paraId="5B4D7761" w14:textId="7B2B28FF" w:rsidR="002923F3" w:rsidRPr="002923F3" w:rsidRDefault="002923F3" w:rsidP="002923F3">
      <w:pPr>
        <w:pStyle w:val="ListParagraph"/>
        <w:numPr>
          <w:ilvl w:val="0"/>
          <w:numId w:val="1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>Thinking about your work hours, how far in advance are you aware of your work</w:t>
      </w:r>
      <w:r w:rsidRPr="002923F3">
        <w:rPr>
          <w:rFonts w:asciiTheme="minorHAnsi" w:hAnsiTheme="minorHAnsi" w:cstheme="minorHAnsi"/>
        </w:rPr>
        <w:t xml:space="preserve"> </w:t>
      </w:r>
      <w:r w:rsidRPr="002923F3">
        <w:rPr>
          <w:rFonts w:asciiTheme="minorHAnsi" w:hAnsiTheme="minorHAnsi" w:cstheme="minorHAnsi"/>
        </w:rPr>
        <w:t>schedule, or do you have a</w:t>
      </w:r>
      <w:r>
        <w:rPr>
          <w:rFonts w:asciiTheme="minorHAnsi" w:hAnsiTheme="minorHAnsi" w:cstheme="minorHAnsi"/>
        </w:rPr>
        <w:t xml:space="preserve"> fixed</w:t>
      </w:r>
      <w:r w:rsidRPr="002923F3">
        <w:rPr>
          <w:rFonts w:asciiTheme="minorHAnsi" w:hAnsiTheme="minorHAnsi" w:cstheme="minorHAnsi"/>
        </w:rPr>
        <w:t xml:space="preserve"> work schedule?</w:t>
      </w:r>
    </w:p>
    <w:p w14:paraId="45E9AE56" w14:textId="2CF13C84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Less than a week in advance </w:t>
      </w:r>
    </w:p>
    <w:p w14:paraId="30D1FAE0" w14:textId="7B375644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1 week in advance </w:t>
      </w:r>
    </w:p>
    <w:p w14:paraId="029230DB" w14:textId="14F57188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2 weeks in advance </w:t>
      </w:r>
    </w:p>
    <w:p w14:paraId="3D68EDFE" w14:textId="58DA4C65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3 weeks in advance </w:t>
      </w:r>
    </w:p>
    <w:p w14:paraId="7D7EF819" w14:textId="49B19B87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4-7 weeks in advance </w:t>
      </w:r>
    </w:p>
    <w:p w14:paraId="0B00CB39" w14:textId="3DA865E8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8-12 weeks in advance </w:t>
      </w:r>
    </w:p>
    <w:p w14:paraId="3881122A" w14:textId="782C729A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>I have a</w:t>
      </w:r>
      <w:r w:rsidR="00BB4BAD">
        <w:rPr>
          <w:rFonts w:asciiTheme="minorHAnsi" w:hAnsiTheme="minorHAnsi" w:cstheme="minorHAnsi"/>
        </w:rPr>
        <w:t xml:space="preserve"> fixed</w:t>
      </w:r>
      <w:r w:rsidRPr="002923F3">
        <w:rPr>
          <w:rFonts w:asciiTheme="minorHAnsi" w:hAnsiTheme="minorHAnsi" w:cstheme="minorHAnsi"/>
        </w:rPr>
        <w:t xml:space="preserve"> work </w:t>
      </w:r>
      <w:proofErr w:type="gramStart"/>
      <w:r w:rsidRPr="002923F3">
        <w:rPr>
          <w:rFonts w:asciiTheme="minorHAnsi" w:hAnsiTheme="minorHAnsi" w:cstheme="minorHAnsi"/>
        </w:rPr>
        <w:t>schedule</w:t>
      </w:r>
      <w:proofErr w:type="gramEnd"/>
      <w:r w:rsidRPr="002923F3">
        <w:rPr>
          <w:rFonts w:asciiTheme="minorHAnsi" w:hAnsiTheme="minorHAnsi" w:cstheme="minorHAnsi"/>
        </w:rPr>
        <w:t xml:space="preserve"> </w:t>
      </w:r>
    </w:p>
    <w:p w14:paraId="4AA2A189" w14:textId="5C357096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I am an ’on-call’ </w:t>
      </w:r>
      <w:proofErr w:type="gramStart"/>
      <w:r w:rsidRPr="002923F3">
        <w:rPr>
          <w:rFonts w:asciiTheme="minorHAnsi" w:hAnsiTheme="minorHAnsi" w:cstheme="minorHAnsi"/>
        </w:rPr>
        <w:t>worker</w:t>
      </w:r>
      <w:proofErr w:type="gramEnd"/>
      <w:r w:rsidRPr="002923F3">
        <w:rPr>
          <w:rFonts w:asciiTheme="minorHAnsi" w:hAnsiTheme="minorHAnsi" w:cstheme="minorHAnsi"/>
        </w:rPr>
        <w:t xml:space="preserve"> </w:t>
      </w:r>
    </w:p>
    <w:p w14:paraId="5C1BDB29" w14:textId="4B97C52A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I </w:t>
      </w:r>
      <w:proofErr w:type="gramStart"/>
      <w:r w:rsidRPr="002923F3">
        <w:rPr>
          <w:rFonts w:asciiTheme="minorHAnsi" w:hAnsiTheme="minorHAnsi" w:cstheme="minorHAnsi"/>
        </w:rPr>
        <w:t>make</w:t>
      </w:r>
      <w:proofErr w:type="gramEnd"/>
      <w:r w:rsidRPr="002923F3">
        <w:rPr>
          <w:rFonts w:asciiTheme="minorHAnsi" w:hAnsiTheme="minorHAnsi" w:cstheme="minorHAnsi"/>
        </w:rPr>
        <w:t xml:space="preserve"> my own schedule. </w:t>
      </w:r>
    </w:p>
    <w:p w14:paraId="7ED90149" w14:textId="6EA036D6" w:rsidR="00EB4C68" w:rsidRDefault="002923F3" w:rsidP="00BB4BAD">
      <w:pPr>
        <w:pStyle w:val="ListParagraph"/>
        <w:numPr>
          <w:ilvl w:val="1"/>
          <w:numId w:val="2"/>
        </w:numPr>
        <w:tabs>
          <w:tab w:val="left" w:pos="1541"/>
        </w:tabs>
        <w:spacing w:before="9"/>
        <w:rPr>
          <w:rFonts w:asciiTheme="minorHAnsi" w:hAnsiTheme="minorHAnsi" w:cstheme="minorHAnsi"/>
        </w:rPr>
      </w:pPr>
      <w:r w:rsidRPr="00BB4BAD">
        <w:rPr>
          <w:rFonts w:asciiTheme="minorHAnsi" w:hAnsiTheme="minorHAnsi" w:cstheme="minorHAnsi"/>
        </w:rPr>
        <w:t xml:space="preserve">Other, please </w:t>
      </w:r>
      <w:proofErr w:type="gramStart"/>
      <w:r w:rsidRPr="00BB4BAD">
        <w:rPr>
          <w:rFonts w:asciiTheme="minorHAnsi" w:hAnsiTheme="minorHAnsi" w:cstheme="minorHAnsi"/>
        </w:rPr>
        <w:t>specify</w:t>
      </w:r>
      <w:proofErr w:type="gramEnd"/>
      <w:r w:rsidRPr="00BB4BAD">
        <w:rPr>
          <w:rFonts w:asciiTheme="minorHAnsi" w:hAnsiTheme="minorHAnsi" w:cstheme="minorHAnsi"/>
        </w:rPr>
        <w:t xml:space="preserve"> </w:t>
      </w:r>
    </w:p>
    <w:p w14:paraId="23D348C0" w14:textId="77777777" w:rsidR="00BB4BAD" w:rsidRPr="00BB4BAD" w:rsidRDefault="00BB4BAD" w:rsidP="00BB4BAD">
      <w:pPr>
        <w:pStyle w:val="ListParagraph"/>
        <w:tabs>
          <w:tab w:val="left" w:pos="1541"/>
        </w:tabs>
        <w:spacing w:before="9"/>
        <w:ind w:left="0" w:firstLine="0"/>
        <w:rPr>
          <w:rFonts w:asciiTheme="minorHAnsi" w:hAnsiTheme="minorHAnsi" w:cstheme="minorHAnsi"/>
        </w:rPr>
      </w:pPr>
    </w:p>
    <w:p w14:paraId="661353F0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ind w:left="81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Where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working:</w:t>
      </w:r>
    </w:p>
    <w:p w14:paraId="0E88194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On-</w:t>
      </w:r>
      <w:r w:rsidRPr="00621752">
        <w:rPr>
          <w:rFonts w:asciiTheme="minorHAnsi" w:hAnsiTheme="minorHAnsi" w:cstheme="minorHAnsi"/>
          <w:spacing w:val="-4"/>
        </w:rPr>
        <w:t>site</w:t>
      </w:r>
    </w:p>
    <w:p w14:paraId="163F3CC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Telecommuting</w:t>
      </w:r>
    </w:p>
    <w:p w14:paraId="130C1CD4" w14:textId="04F0FAE3" w:rsidR="00EB4C68" w:rsidRPr="00621752" w:rsidRDefault="00621752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4"/>
        </w:rPr>
        <w:t>Hybrid Schedule (combination of on-site and remote work)</w:t>
      </w:r>
    </w:p>
    <w:p w14:paraId="52BAA5C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(explain):</w:t>
      </w:r>
    </w:p>
    <w:p w14:paraId="5D76253F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87FC1F3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0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Please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answers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that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represent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situation:</w:t>
      </w:r>
    </w:p>
    <w:p w14:paraId="7840358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line="244" w:lineRule="auto"/>
        <w:ind w:left="1539" w:right="365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don’t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plan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foreseeable </w:t>
      </w:r>
      <w:proofErr w:type="gramStart"/>
      <w:r w:rsidRPr="00621752">
        <w:rPr>
          <w:rFonts w:asciiTheme="minorHAnsi" w:hAnsiTheme="minorHAnsi" w:cstheme="minorHAnsi"/>
          <w:spacing w:val="-2"/>
        </w:rPr>
        <w:t>future</w:t>
      </w:r>
      <w:proofErr w:type="gramEnd"/>
    </w:p>
    <w:p w14:paraId="525198D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44" w:lineRule="auto"/>
        <w:ind w:left="1539" w:right="8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anticipate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 xml:space="preserve">having caregiving responsibilities within the next </w:t>
      </w:r>
      <w:proofErr w:type="gramStart"/>
      <w:r w:rsidRPr="00621752">
        <w:rPr>
          <w:rFonts w:asciiTheme="minorHAnsi" w:hAnsiTheme="minorHAnsi" w:cstheme="minorHAnsi"/>
        </w:rPr>
        <w:t>year</w:t>
      </w:r>
      <w:proofErr w:type="gramEnd"/>
    </w:p>
    <w:p w14:paraId="1F61371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44" w:lineRule="auto"/>
        <w:ind w:left="1539" w:right="8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anticipate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 xml:space="preserve">having caregiving responsibilities within the next 2-3 </w:t>
      </w:r>
      <w:proofErr w:type="gramStart"/>
      <w:r w:rsidRPr="00621752">
        <w:rPr>
          <w:rFonts w:asciiTheme="minorHAnsi" w:hAnsiTheme="minorHAnsi" w:cstheme="minorHAnsi"/>
        </w:rPr>
        <w:t>years</w:t>
      </w:r>
      <w:proofErr w:type="gramEnd"/>
    </w:p>
    <w:p w14:paraId="6F8A3B2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 w:line="274" w:lineRule="exact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2"/>
        </w:rPr>
        <w:t>children</w:t>
      </w:r>
      <w:proofErr w:type="gramEnd"/>
    </w:p>
    <w:p w14:paraId="250D0970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disabled,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sick,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elderly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loved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5"/>
        </w:rPr>
        <w:t>one</w:t>
      </w:r>
      <w:proofErr w:type="gramEnd"/>
    </w:p>
    <w:p w14:paraId="002FCA4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lastRenderedPageBreak/>
        <w:t>Other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4470EA27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AD3AF83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left="819" w:right="821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If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parent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child,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age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groups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your children fall into? Select all that apply:</w:t>
      </w:r>
    </w:p>
    <w:p w14:paraId="6601188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 w:line="274" w:lineRule="exact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 xml:space="preserve">0-6 </w:t>
      </w:r>
      <w:r w:rsidRPr="00621752">
        <w:rPr>
          <w:rFonts w:asciiTheme="minorHAnsi" w:hAnsiTheme="minorHAnsi" w:cstheme="minorHAnsi"/>
          <w:spacing w:val="-2"/>
        </w:rPr>
        <w:t>months</w:t>
      </w:r>
    </w:p>
    <w:p w14:paraId="5317722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7-18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months</w:t>
      </w:r>
    </w:p>
    <w:p w14:paraId="4583EE7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19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months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3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7160BF1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3-5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5"/>
        </w:rPr>
        <w:t xml:space="preserve"> old</w:t>
      </w:r>
    </w:p>
    <w:p w14:paraId="2790EB5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6-12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7DA0615B" w14:textId="77777777" w:rsidR="00EB4C68" w:rsidRPr="00244C2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13-18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5A34D0B1" w14:textId="77777777" w:rsidR="00244C2F" w:rsidRPr="00621752" w:rsidRDefault="00244C2F" w:rsidP="00244C2F">
      <w:pPr>
        <w:pStyle w:val="ListParagraph"/>
        <w:tabs>
          <w:tab w:val="left" w:pos="1539"/>
          <w:tab w:val="left" w:pos="1540"/>
        </w:tabs>
        <w:spacing w:before="4"/>
        <w:ind w:left="1539" w:firstLine="0"/>
        <w:rPr>
          <w:rFonts w:asciiTheme="minorHAnsi" w:hAnsiTheme="minorHAnsi" w:cstheme="minorHAnsi"/>
        </w:rPr>
      </w:pPr>
    </w:p>
    <w:p w14:paraId="524B52FB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1" w:line="244" w:lineRule="auto"/>
        <w:ind w:right="34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child(ren)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under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age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6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years,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? (Check all that apply.)</w:t>
      </w:r>
    </w:p>
    <w:p w14:paraId="2EBB367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Yes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full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time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5F25071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4" w:lineRule="auto"/>
        <w:ind w:right="413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doesn’t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cover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 work hours</w:t>
      </w:r>
    </w:p>
    <w:p w14:paraId="2A8DB60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its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availability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inconsistent/unpredictable</w:t>
      </w:r>
    </w:p>
    <w:p w14:paraId="198C042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4" w:lineRule="auto"/>
        <w:ind w:right="121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still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needs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 provider is closed or for emergencies</w:t>
      </w:r>
    </w:p>
    <w:p w14:paraId="2B872F9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without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7C38B5B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expensive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family</w:t>
      </w:r>
    </w:p>
    <w:p w14:paraId="26A16C0E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9BB1EBE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What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current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arrangement?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that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apply:</w:t>
      </w:r>
    </w:p>
    <w:p w14:paraId="33EDEDE1" w14:textId="504469D2" w:rsidR="004F6268" w:rsidRDefault="004F6268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Child care</w:t>
      </w:r>
      <w:proofErr w:type="gramEnd"/>
      <w:r>
        <w:rPr>
          <w:rFonts w:asciiTheme="minorHAnsi" w:hAnsiTheme="minorHAnsi" w:cstheme="minorHAnsi"/>
        </w:rPr>
        <w:t xml:space="preserve"> center/preschool</w:t>
      </w:r>
    </w:p>
    <w:p w14:paraId="6B8A8A8E" w14:textId="03EEEA08" w:rsidR="004F6268" w:rsidRDefault="004F6268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Family day care home (</w:t>
      </w:r>
      <w:proofErr w:type="gramStart"/>
      <w:r>
        <w:rPr>
          <w:rFonts w:asciiTheme="minorHAnsi" w:hAnsiTheme="minorHAnsi" w:cstheme="minorHAnsi"/>
        </w:rPr>
        <w:t>child care</w:t>
      </w:r>
      <w:proofErr w:type="gramEnd"/>
      <w:r>
        <w:rPr>
          <w:rFonts w:asciiTheme="minorHAnsi" w:hAnsiTheme="minorHAnsi" w:cstheme="minorHAnsi"/>
        </w:rPr>
        <w:t xml:space="preserve"> for 6 or fewer children)</w:t>
      </w:r>
    </w:p>
    <w:p w14:paraId="0EB50880" w14:textId="1DB9F27C" w:rsidR="004F6268" w:rsidRDefault="004F6268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 Day Care (care in a home or other location for 7-12 children)</w:t>
      </w:r>
    </w:p>
    <w:p w14:paraId="3A9727B4" w14:textId="70AAF34B" w:rsidR="00EB4C68" w:rsidRPr="00621752" w:rsidRDefault="004F6268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Nanny</w:t>
      </w:r>
    </w:p>
    <w:p w14:paraId="1471A26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pair</w:t>
      </w:r>
    </w:p>
    <w:p w14:paraId="1BDB6FB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Child(ren)</w:t>
      </w:r>
      <w:r w:rsidRPr="00621752">
        <w:rPr>
          <w:rFonts w:asciiTheme="minorHAnsi" w:hAnsiTheme="minorHAnsi" w:cstheme="minorHAnsi"/>
          <w:spacing w:val="-12"/>
        </w:rPr>
        <w:t xml:space="preserve"> </w:t>
      </w:r>
      <w:r w:rsidRPr="00621752">
        <w:rPr>
          <w:rFonts w:asciiTheme="minorHAnsi" w:hAnsiTheme="minorHAnsi" w:cstheme="minorHAnsi"/>
        </w:rPr>
        <w:t>attended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school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after-care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afterschool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programs.</w:t>
      </w:r>
    </w:p>
    <w:p w14:paraId="4C5967B8" w14:textId="76A6D19B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Part-time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babysitter/</w:t>
      </w:r>
      <w:r w:rsidR="004F6268">
        <w:rPr>
          <w:rFonts w:asciiTheme="minorHAnsi" w:hAnsiTheme="minorHAnsi" w:cstheme="minorHAnsi"/>
          <w:spacing w:val="-2"/>
        </w:rPr>
        <w:t>neighbor</w:t>
      </w:r>
    </w:p>
    <w:p w14:paraId="1CECD19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provided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spouse,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partner,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co-parent,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relative</w:t>
      </w:r>
    </w:p>
    <w:p w14:paraId="4430E0C0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Applicable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arrangement</w:t>
      </w:r>
    </w:p>
    <w:p w14:paraId="222AF24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649C6C8C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FFD14E5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44" w:lineRule="auto"/>
        <w:ind w:right="5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actions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taken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secure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?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that </w:t>
      </w:r>
      <w:r w:rsidRPr="00621752">
        <w:rPr>
          <w:rFonts w:asciiTheme="minorHAnsi" w:hAnsiTheme="minorHAnsi" w:cstheme="minorHAnsi"/>
          <w:spacing w:val="-2"/>
        </w:rPr>
        <w:t>apply:</w:t>
      </w:r>
    </w:p>
    <w:p w14:paraId="1CCEFA4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capacity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work</w:t>
      </w:r>
      <w:proofErr w:type="gramEnd"/>
    </w:p>
    <w:p w14:paraId="4B64F273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changed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work</w:t>
      </w:r>
      <w:proofErr w:type="gramEnd"/>
    </w:p>
    <w:p w14:paraId="7AB6127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My partner/spouse/co-parent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moved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to</w:t>
      </w:r>
      <w:r w:rsidRPr="00621752">
        <w:rPr>
          <w:rFonts w:asciiTheme="minorHAnsi" w:hAnsiTheme="minorHAnsi" w:cstheme="minorHAnsi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part-time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capacity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at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work</w:t>
      </w:r>
      <w:proofErr w:type="gramEnd"/>
    </w:p>
    <w:p w14:paraId="35F0817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took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leave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absence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from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66A422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44" w:lineRule="auto"/>
        <w:ind w:right="212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partner/spouse/co-parent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took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leave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absence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from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 xml:space="preserve">my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41CD5C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partner/spouse/co-parent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left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their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job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take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our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7E63657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Hired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au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pair</w:t>
      </w:r>
      <w:proofErr w:type="gramEnd"/>
    </w:p>
    <w:p w14:paraId="46381F1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Hired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2"/>
        </w:rPr>
        <w:t>nanny</w:t>
      </w:r>
      <w:proofErr w:type="gramEnd"/>
    </w:p>
    <w:p w14:paraId="720E3455" w14:textId="0F146449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Switched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new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center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licensed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="005E0C69">
        <w:rPr>
          <w:rFonts w:asciiTheme="minorHAnsi" w:hAnsiTheme="minorHAnsi" w:cstheme="minorHAnsi"/>
        </w:rPr>
        <w:t>home-based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r w:rsidR="005E0C69">
        <w:rPr>
          <w:rFonts w:asciiTheme="minorHAnsi" w:hAnsiTheme="minorHAnsi" w:cstheme="minorHAnsi"/>
          <w:spacing w:val="-4"/>
        </w:rPr>
        <w:t xml:space="preserve"> provider</w:t>
      </w:r>
    </w:p>
    <w:p w14:paraId="1BB78C4E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am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considering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closer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2"/>
        </w:rPr>
        <w:t>support</w:t>
      </w:r>
      <w:proofErr w:type="gramEnd"/>
    </w:p>
    <w:p w14:paraId="6B8E5637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visiting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4E8E5991" w14:textId="77777777" w:rsidR="00EB4C68" w:rsidRPr="002713E6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applicable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arrangement</w:t>
      </w:r>
    </w:p>
    <w:p w14:paraId="1D44DC4D" w14:textId="77777777" w:rsidR="002713E6" w:rsidRPr="00621752" w:rsidRDefault="002713E6" w:rsidP="002713E6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None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2"/>
        </w:rPr>
        <w:t>apply</w:t>
      </w:r>
      <w:proofErr w:type="gramEnd"/>
    </w:p>
    <w:p w14:paraId="460EE492" w14:textId="77777777" w:rsidR="00EB4C68" w:rsidRPr="00244C2F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54CC428A" w14:textId="77777777" w:rsidR="00244C2F" w:rsidRPr="00621752" w:rsidRDefault="00244C2F" w:rsidP="00244C2F">
      <w:pPr>
        <w:pStyle w:val="ListParagraph"/>
        <w:tabs>
          <w:tab w:val="left" w:pos="1540"/>
        </w:tabs>
        <w:spacing w:before="4"/>
        <w:ind w:firstLine="0"/>
        <w:rPr>
          <w:rFonts w:asciiTheme="minorHAnsi" w:hAnsiTheme="minorHAnsi" w:cstheme="minorHAnsi"/>
        </w:rPr>
      </w:pPr>
    </w:p>
    <w:p w14:paraId="39450CBB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1" w:line="244" w:lineRule="auto"/>
        <w:ind w:right="406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lastRenderedPageBreak/>
        <w:t>What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greatest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challenges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life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currently?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up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three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top </w:t>
      </w:r>
      <w:r w:rsidRPr="00621752">
        <w:rPr>
          <w:rFonts w:asciiTheme="minorHAnsi" w:hAnsiTheme="minorHAnsi" w:cstheme="minorHAnsi"/>
          <w:spacing w:val="-2"/>
        </w:rPr>
        <w:t>challenges:</w:t>
      </w:r>
    </w:p>
    <w:p w14:paraId="29063DC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Cost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6F7D891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Balancing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</w:p>
    <w:p w14:paraId="3E01D46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Dynamics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manager</w:t>
      </w:r>
    </w:p>
    <w:p w14:paraId="673D8BF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Dynamics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colleagues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teammates</w:t>
      </w:r>
    </w:p>
    <w:p w14:paraId="3F2E7C4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Coordinating</w:t>
      </w:r>
      <w:r w:rsidRPr="00621752">
        <w:rPr>
          <w:rFonts w:asciiTheme="minorHAnsi" w:hAnsiTheme="minorHAnsi" w:cstheme="minorHAnsi"/>
          <w:spacing w:val="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household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  <w:r w:rsidRPr="00621752">
        <w:rPr>
          <w:rFonts w:asciiTheme="minorHAnsi" w:hAnsiTheme="minorHAnsi" w:cstheme="minorHAnsi"/>
          <w:spacing w:val="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with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my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partner</w:t>
      </w:r>
    </w:p>
    <w:p w14:paraId="7563C1C8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Needing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time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</w:p>
    <w:p w14:paraId="0F0E02C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Emotional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wellness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mental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health</w:t>
      </w:r>
    </w:p>
    <w:p w14:paraId="278C6B93" w14:textId="1C57F4A0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Logistics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organizing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/education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options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5107A87D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homework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2DD7A53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Health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safety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concerns</w:t>
      </w:r>
    </w:p>
    <w:p w14:paraId="44E92437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12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3F1F1C89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adult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relative</w:t>
      </w:r>
    </w:p>
    <w:p w14:paraId="27968358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issues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family</w:t>
      </w:r>
    </w:p>
    <w:p w14:paraId="54399D0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414B3D56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E7CF3DD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right="415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average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week,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how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many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feel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stressed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balancing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 family responsibilities?</w:t>
      </w:r>
    </w:p>
    <w:p w14:paraId="1AA46D8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Every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almost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every</w:t>
      </w:r>
      <w:r w:rsidRPr="00621752">
        <w:rPr>
          <w:rFonts w:asciiTheme="minorHAnsi" w:hAnsiTheme="minorHAnsi" w:cstheme="minorHAnsi"/>
          <w:spacing w:val="-5"/>
        </w:rPr>
        <w:t xml:space="preserve"> day</w:t>
      </w:r>
    </w:p>
    <w:p w14:paraId="3109D065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2-3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608C870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Some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1-2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0A2638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Almost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never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less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1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day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775319A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4"/>
        </w:rPr>
        <w:t>Never</w:t>
      </w:r>
    </w:p>
    <w:p w14:paraId="4A0B5B74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0C057DE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right="14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 xml:space="preserve">What types of </w:t>
      </w:r>
      <w:proofErr w:type="gramStart"/>
      <w:r w:rsidRPr="00621752">
        <w:rPr>
          <w:rFonts w:asciiTheme="minorHAnsi" w:hAnsiTheme="minorHAnsi" w:cstheme="minorHAnsi"/>
        </w:rPr>
        <w:t>accommodations</w:t>
      </w:r>
      <w:proofErr w:type="gramEnd"/>
      <w:r w:rsidRPr="00621752">
        <w:rPr>
          <w:rFonts w:asciiTheme="minorHAnsi" w:hAnsiTheme="minorHAnsi" w:cstheme="minorHAnsi"/>
        </w:rPr>
        <w:t xml:space="preserve"> would allow you to balance your work with your caregiving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responsibilities?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Please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rank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top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three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order.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[</w:t>
      </w:r>
      <w:r w:rsidRPr="00621752">
        <w:rPr>
          <w:rFonts w:asciiTheme="minorHAnsi" w:hAnsiTheme="minorHAnsi" w:cstheme="minorHAnsi"/>
          <w:i/>
        </w:rPr>
        <w:t>Note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to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employers: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You can customize this list.</w:t>
      </w:r>
      <w:r w:rsidRPr="00621752">
        <w:rPr>
          <w:rFonts w:asciiTheme="minorHAnsi" w:hAnsiTheme="minorHAnsi" w:cstheme="minorHAnsi"/>
        </w:rPr>
        <w:t>]</w:t>
      </w:r>
    </w:p>
    <w:p w14:paraId="5DF7BA9C" w14:textId="28DDEA03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3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Working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from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home</w:t>
      </w:r>
    </w:p>
    <w:p w14:paraId="03BEE025" w14:textId="75506920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hours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workdays</w:t>
      </w:r>
    </w:p>
    <w:p w14:paraId="4CA9AD61" w14:textId="77777777" w:rsidR="00EB4C68" w:rsidRPr="005E0C69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</w:rPr>
        <w:t>set</w:t>
      </w:r>
      <w:r w:rsidRPr="00621752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2"/>
        </w:rPr>
        <w:t>schedule</w:t>
      </w:r>
      <w:proofErr w:type="gramEnd"/>
    </w:p>
    <w:p w14:paraId="66078346" w14:textId="3FF16800" w:rsidR="005E0C69" w:rsidRPr="00621752" w:rsidRDefault="005E0C69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Advance notice of schedule (if currently you have 2 weeks or less notice)</w:t>
      </w:r>
    </w:p>
    <w:p w14:paraId="246D361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Additional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paid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leave</w:t>
      </w:r>
    </w:p>
    <w:p w14:paraId="0CC0A749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Assistance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ﬁnding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elder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resources</w:t>
      </w:r>
    </w:p>
    <w:p w14:paraId="55DE6553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Subsidized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4FE1F7C5" w14:textId="16CD5E59" w:rsidR="00EB4C68" w:rsidRPr="005E0C69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On-site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  <w:r w:rsidR="005E0C69">
        <w:rPr>
          <w:rFonts w:asciiTheme="minorHAnsi" w:hAnsiTheme="minorHAnsi" w:cstheme="minorHAnsi"/>
          <w:spacing w:val="-4"/>
        </w:rPr>
        <w:t xml:space="preserve"> </w:t>
      </w:r>
    </w:p>
    <w:p w14:paraId="77AA74BB" w14:textId="3C5D66D2" w:rsidR="005E0C69" w:rsidRPr="00621752" w:rsidRDefault="005E0C69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Employer-supported </w:t>
      </w:r>
      <w:proofErr w:type="gramStart"/>
      <w:r>
        <w:rPr>
          <w:rFonts w:asciiTheme="minorHAnsi" w:hAnsiTheme="minorHAnsi" w:cstheme="minorHAnsi"/>
          <w:spacing w:val="-4"/>
        </w:rPr>
        <w:t>child care</w:t>
      </w:r>
      <w:proofErr w:type="gramEnd"/>
      <w:r>
        <w:rPr>
          <w:rFonts w:asciiTheme="minorHAnsi" w:hAnsiTheme="minorHAnsi" w:cstheme="minorHAnsi"/>
          <w:spacing w:val="-4"/>
        </w:rPr>
        <w:t xml:space="preserve"> (e.g., helping to cover or partially cover the cost of child care in a licensed program in the community)</w:t>
      </w:r>
    </w:p>
    <w:p w14:paraId="2AEB198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back-up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emergency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183E5B02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3619D8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44" w:lineRule="auto"/>
        <w:ind w:right="115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additional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support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balance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and </w:t>
      </w:r>
      <w:r w:rsidRPr="00621752">
        <w:rPr>
          <w:rFonts w:asciiTheme="minorHAnsi" w:hAnsiTheme="minorHAnsi" w:cstheme="minorHAnsi"/>
          <w:spacing w:val="-2"/>
        </w:rPr>
        <w:t>caregiving?</w:t>
      </w:r>
    </w:p>
    <w:p w14:paraId="558A3D32" w14:textId="77777777" w:rsidR="00EB4C68" w:rsidRPr="00621752" w:rsidRDefault="00000000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42615D2">
          <v:shape id="docshape1" o:spid="_x0000_s1032" style="position:absolute;margin-left:108pt;margin-top:11.25pt;width:339.9pt;height:.1pt;z-index:-15728640;mso-wrap-distance-left:0;mso-wrap-distance-right:0;mso-position-horizontal-relative:page" coordorigin="2160,225" coordsize="6798,0" path="m2160,225r6797,e" filled="f" strokeweight=".48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341FDD53">
          <v:shape id="docshape2" o:spid="_x0000_s1031" style="position:absolute;margin-left:108pt;margin-top:25.25pt;width:339.9pt;height:.1pt;z-index:-15728128;mso-wrap-distance-left:0;mso-wrap-distance-right:0;mso-position-horizontal-relative:page" coordorigin="2160,505" coordsize="6798,0" path="m2160,505r6797,e" filled="f" strokeweight=".48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457A904B">
          <v:shape id="docshape3" o:spid="_x0000_s1030" style="position:absolute;margin-left:108pt;margin-top:39.25pt;width:339.9pt;height:.1pt;z-index:-15727616;mso-wrap-distance-left:0;mso-wrap-distance-right:0;mso-position-horizontal-relative:page" coordorigin="2160,785" coordsize="6798,0" path="m2160,785r6797,e" filled="f" strokeweight=".48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09FE709B">
          <v:shape id="docshape4" o:spid="_x0000_s1029" style="position:absolute;margin-left:108pt;margin-top:53.3pt;width:339.9pt;height:.1pt;z-index:-15727104;mso-wrap-distance-left:0;mso-wrap-distance-right:0;mso-position-horizontal-relative:page" coordorigin="2160,1066" coordsize="6798,0" path="m2160,1066r6797,e" filled="f" strokeweight=".48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0132983E">
          <v:shape id="docshape5" o:spid="_x0000_s1028" style="position:absolute;margin-left:108pt;margin-top:67.3pt;width:339.9pt;height:.1pt;z-index:-15726592;mso-wrap-distance-left:0;mso-wrap-distance-right:0;mso-position-horizontal-relative:page" coordorigin="2160,1346" coordsize="6798,0" path="m2160,1346r6797,e" filled="f" strokeweight=".48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0D074344">
          <v:shape id="docshape6" o:spid="_x0000_s1027" style="position:absolute;margin-left:108pt;margin-top:81.3pt;width:339.9pt;height:.1pt;z-index:-15726080;mso-wrap-distance-left:0;mso-wrap-distance-right:0;mso-position-horizontal-relative:page" coordorigin="2160,1626" coordsize="6798,0" path="m2160,1626r6797,e" filled="f" strokeweight=".48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6AAC38C8">
          <v:shape id="docshape7" o:spid="_x0000_s1026" style="position:absolute;margin-left:108pt;margin-top:95.3pt;width:339.9pt;height:.1pt;z-index:-15725568;mso-wrap-distance-left:0;mso-wrap-distance-right:0;mso-position-horizontal-relative:page" coordorigin="2160,1906" coordsize="6798,0" path="m2160,1906r6797,e" filled="f" strokeweight=".48pt">
            <v:path arrowok="t"/>
            <w10:wrap type="topAndBottom" anchorx="page"/>
          </v:shape>
        </w:pict>
      </w:r>
    </w:p>
    <w:p w14:paraId="335A9D2D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64CA469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54C1A8D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3A354DC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C263C1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EB4C68" w:rsidRPr="00621752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7673"/>
    <w:multiLevelType w:val="hybridMultilevel"/>
    <w:tmpl w:val="B7DAACEE"/>
    <w:lvl w:ilvl="0" w:tplc="9140C1B0">
      <w:start w:val="1"/>
      <w:numFmt w:val="decimal"/>
      <w:lvlText w:val="%1."/>
      <w:lvlJc w:val="left"/>
      <w:pPr>
        <w:ind w:left="82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158C5FC">
      <w:start w:val="1"/>
      <w:numFmt w:val="lowerLetter"/>
      <w:lvlText w:val="%2."/>
      <w:lvlJc w:val="left"/>
      <w:pPr>
        <w:ind w:left="154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12860F16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186C376C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9FA2B060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01662584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A6580C24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352429C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FD8A1E8C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69B75FF"/>
    <w:multiLevelType w:val="hybridMultilevel"/>
    <w:tmpl w:val="431AA8C2"/>
    <w:lvl w:ilvl="0" w:tplc="FFFFFFFF">
      <w:start w:val="1"/>
      <w:numFmt w:val="decimal"/>
      <w:lvlText w:val="%1."/>
      <w:lvlJc w:val="left"/>
      <w:pPr>
        <w:ind w:left="82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39" w:hanging="360"/>
      </w:pPr>
    </w:lvl>
    <w:lvl w:ilvl="2" w:tplc="FFFFFFFF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num w:numId="1" w16cid:durableId="1697540725">
    <w:abstractNumId w:val="0"/>
  </w:num>
  <w:num w:numId="2" w16cid:durableId="34979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C68"/>
    <w:rsid w:val="00205435"/>
    <w:rsid w:val="00244C2F"/>
    <w:rsid w:val="002713E6"/>
    <w:rsid w:val="002923F3"/>
    <w:rsid w:val="004F6268"/>
    <w:rsid w:val="005E0C69"/>
    <w:rsid w:val="00621752"/>
    <w:rsid w:val="008B2D69"/>
    <w:rsid w:val="00BB4BAD"/>
    <w:rsid w:val="00E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4FDF99B"/>
  <w15:docId w15:val="{1C544695-0CF3-4E67-AE90-1C3D814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54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Need Assessment</vt:lpstr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Need Assessment</dc:title>
  <cp:lastModifiedBy>Grace Reef</cp:lastModifiedBy>
  <cp:revision>7</cp:revision>
  <dcterms:created xsi:type="dcterms:W3CDTF">2023-05-09T00:19:00Z</dcterms:created>
  <dcterms:modified xsi:type="dcterms:W3CDTF">2023-05-10T01:26:00Z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2023-05-09T00:00:00Z</vt:filetime>
  </property>
  <property fmtid="{D5CDD505-2E9C-101B-9397-08002B2CF9AE}" pid="4" name="Producer">
    <vt:lpwstr>Skia/PDF m101 Google Docs Renderer</vt:lpwstr>
  </property>
</Properties>
</file>